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23" w:rsidRPr="00BE2323" w:rsidRDefault="00BE2323" w:rsidP="00BE2323">
      <w:pPr>
        <w:rPr>
          <w:b/>
          <w:sz w:val="28"/>
          <w:szCs w:val="28"/>
        </w:rPr>
      </w:pPr>
      <w:r w:rsidRPr="00BE2323">
        <w:rPr>
          <w:b/>
          <w:sz w:val="28"/>
          <w:szCs w:val="28"/>
        </w:rPr>
        <w:t>Rehberlik servisince dosyanızda bulunm</w:t>
      </w:r>
      <w:r>
        <w:rPr>
          <w:b/>
          <w:sz w:val="28"/>
          <w:szCs w:val="28"/>
        </w:rPr>
        <w:t>ası gereken dosyalar şunlardır: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>
        <w:t xml:space="preserve"> </w:t>
      </w:r>
      <w:r w:rsidRPr="00BE2323">
        <w:t xml:space="preserve"> Sınıf rehberlik programı 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 xml:space="preserve"> MEB rehberlik ve psikolojik danışma hizmetleri yönetmeliği “Sınıf rehber öğretmeninin görevleri” 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 xml:space="preserve"> Sınıf öğrenci listesi 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>
        <w:t>Sınıf oturma planı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 xml:space="preserve">Sınıf içi öğrenci görev dağılımı listesi </w:t>
      </w:r>
      <w:r>
        <w:t>(Sınıf başkanı, sınıf temsilcisi seçim tutanakları ile birlikte)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 xml:space="preserve">Sosyal kulüp öğrenci dilekçe örneği 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 xml:space="preserve">Sosyal kulüp öğrenci sınıf dağılım listesi 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proofErr w:type="gramStart"/>
      <w:r>
        <w:t>sınıf</w:t>
      </w:r>
      <w:proofErr w:type="gramEnd"/>
      <w:r>
        <w:t xml:space="preserve"> risk haritası</w:t>
      </w:r>
    </w:p>
    <w:p w:rsidR="00A303EC" w:rsidRDefault="00A303EC" w:rsidP="00BE2323">
      <w:pPr>
        <w:pStyle w:val="ListeParagraf"/>
        <w:numPr>
          <w:ilvl w:val="0"/>
          <w:numId w:val="2"/>
        </w:numPr>
      </w:pPr>
      <w:r>
        <w:t>Öğrenci devamsızlık çizelgesi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 xml:space="preserve">Veli-öğrenci iletişim bilgileri listesi 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>Yıllık proje ödevi</w:t>
      </w:r>
      <w:r>
        <w:t xml:space="preserve"> için öğrenci dilekçe örneği 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 xml:space="preserve"> Proje ödevi sınıf dağılım listesi 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>Faali</w:t>
      </w:r>
      <w:r w:rsidR="00F00C22">
        <w:t>yet raporları örneği (Aylık )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 xml:space="preserve">Öğrenci tanıma formu </w:t>
      </w:r>
      <w:proofErr w:type="gramStart"/>
      <w:r w:rsidRPr="00BE2323">
        <w:t>(</w:t>
      </w:r>
      <w:proofErr w:type="gramEnd"/>
      <w:r w:rsidRPr="00BE2323">
        <w:t xml:space="preserve"> Her bir öğrenci için poşet dosya içeri</w:t>
      </w:r>
      <w:r>
        <w:t>sinde klasör sonuna eklenecek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 xml:space="preserve"> Öğrencilere uygulanan diğer formlar ve evraklar </w:t>
      </w:r>
      <w:r>
        <w:t xml:space="preserve">(yapılan etkinlikler </w:t>
      </w:r>
      <w:proofErr w:type="spellStart"/>
      <w:r>
        <w:t>vediğer</w:t>
      </w:r>
      <w:proofErr w:type="spellEnd"/>
      <w:r>
        <w:t xml:space="preserve"> bütün çalışmalar)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 w:rsidRPr="00BE2323">
        <w:t xml:space="preserve">Belirli gün ve haftalar çizelgesi </w:t>
      </w:r>
    </w:p>
    <w:p w:rsidR="00BE2323" w:rsidRDefault="00BE2323" w:rsidP="00BE2323">
      <w:pPr>
        <w:pStyle w:val="ListeParagraf"/>
        <w:numPr>
          <w:ilvl w:val="0"/>
          <w:numId w:val="2"/>
        </w:numPr>
      </w:pPr>
      <w:r>
        <w:t xml:space="preserve">İş günü takvimi </w:t>
      </w:r>
    </w:p>
    <w:p w:rsidR="00D22081" w:rsidRDefault="00BE2323" w:rsidP="00BE2323">
      <w:pPr>
        <w:pStyle w:val="ListeParagraf"/>
        <w:numPr>
          <w:ilvl w:val="0"/>
          <w:numId w:val="2"/>
        </w:numPr>
      </w:pPr>
      <w:r w:rsidRPr="00BE2323">
        <w:t>Veli görüşme formu</w:t>
      </w:r>
      <w:r w:rsidRPr="00BE2323">
        <w:br/>
      </w:r>
      <w:r w:rsidRPr="00BE2323">
        <w:br/>
      </w:r>
    </w:p>
    <w:p w:rsidR="00BE2323" w:rsidRDefault="00BE2323" w:rsidP="00BE2323"/>
    <w:p w:rsidR="00BE2323" w:rsidRDefault="00BE2323" w:rsidP="00BE2323"/>
    <w:p w:rsidR="00BE2323" w:rsidRDefault="00BE2323" w:rsidP="00BE2323"/>
    <w:p w:rsidR="00BE2323" w:rsidRDefault="00BE2323" w:rsidP="00BE2323"/>
    <w:p w:rsidR="00BE2323" w:rsidRDefault="00BE2323" w:rsidP="00BE2323"/>
    <w:p w:rsidR="00BE2323" w:rsidRDefault="00BE2323" w:rsidP="00BE2323"/>
    <w:p w:rsidR="00BE2323" w:rsidRDefault="00BE2323" w:rsidP="00BE2323"/>
    <w:p w:rsidR="00BE2323" w:rsidRDefault="00BE2323" w:rsidP="00BE2323"/>
    <w:p w:rsidR="00BE2323" w:rsidRDefault="00BE2323" w:rsidP="00BE2323"/>
    <w:p w:rsidR="00BE2323" w:rsidRDefault="00BE2323" w:rsidP="00BE2323"/>
    <w:p w:rsidR="00BE2323" w:rsidRDefault="00BE2323" w:rsidP="00BE2323"/>
    <w:p w:rsidR="00BE2323" w:rsidRDefault="00BE2323" w:rsidP="00BE2323"/>
    <w:p w:rsidR="00BE2323" w:rsidRDefault="00BE2323" w:rsidP="00BE2323"/>
    <w:p w:rsidR="00BE2323" w:rsidRPr="007B1742" w:rsidRDefault="00BE2323" w:rsidP="00BE2323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BE2323" w:rsidRPr="007B1742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tabs>
          <w:tab w:val="left" w:pos="343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BE2323" w:rsidRPr="002E164A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tabs>
          <w:tab w:val="left" w:pos="6675"/>
        </w:tabs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  <w:szCs w:val="20"/>
        </w:rPr>
        <w:tab/>
      </w:r>
    </w:p>
    <w:p w:rsidR="00BE2323" w:rsidRPr="002E164A" w:rsidRDefault="00BE2323" w:rsidP="00BE2323">
      <w:pPr>
        <w:tabs>
          <w:tab w:val="left" w:pos="6675"/>
        </w:tabs>
        <w:rPr>
          <w:rFonts w:asciiTheme="majorHAnsi" w:hAnsiTheme="majorHAnsi"/>
          <w:b/>
        </w:rPr>
      </w:pPr>
    </w:p>
    <w:p w:rsidR="00BE2323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rPr>
          <w:rFonts w:asciiTheme="majorHAnsi" w:hAnsiTheme="majorHAnsi"/>
          <w:sz w:val="20"/>
          <w:szCs w:val="20"/>
        </w:rPr>
      </w:pPr>
    </w:p>
    <w:p w:rsidR="00BE2323" w:rsidRPr="002E164A" w:rsidRDefault="00BE2323" w:rsidP="00BE2323">
      <w:pPr>
        <w:tabs>
          <w:tab w:val="left" w:pos="6675"/>
        </w:tabs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  <w:szCs w:val="20"/>
        </w:rPr>
        <w:tab/>
      </w:r>
    </w:p>
    <w:p w:rsidR="00BE2323" w:rsidRPr="002E164A" w:rsidRDefault="00BE2323" w:rsidP="00BE2323">
      <w:pPr>
        <w:tabs>
          <w:tab w:val="left" w:pos="6675"/>
        </w:tabs>
        <w:rPr>
          <w:rFonts w:asciiTheme="majorHAnsi" w:hAnsiTheme="majorHAnsi"/>
          <w:b/>
        </w:rPr>
      </w:pPr>
    </w:p>
    <w:p w:rsidR="00BE2323" w:rsidRDefault="00BE2323" w:rsidP="00BE2323"/>
    <w:sectPr w:rsidR="00BE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AF" w:rsidRDefault="001B58AF" w:rsidP="00BE2323">
      <w:pPr>
        <w:spacing w:after="0" w:line="240" w:lineRule="auto"/>
      </w:pPr>
      <w:r>
        <w:separator/>
      </w:r>
    </w:p>
  </w:endnote>
  <w:endnote w:type="continuationSeparator" w:id="0">
    <w:p w:rsidR="001B58AF" w:rsidRDefault="001B58AF" w:rsidP="00BE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AF" w:rsidRDefault="001B58AF" w:rsidP="00BE2323">
      <w:pPr>
        <w:spacing w:after="0" w:line="240" w:lineRule="auto"/>
      </w:pPr>
      <w:r>
        <w:separator/>
      </w:r>
    </w:p>
  </w:footnote>
  <w:footnote w:type="continuationSeparator" w:id="0">
    <w:p w:rsidR="001B58AF" w:rsidRDefault="001B58AF" w:rsidP="00BE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4C30"/>
    <w:multiLevelType w:val="hybridMultilevel"/>
    <w:tmpl w:val="BCC2E2FC"/>
    <w:lvl w:ilvl="0" w:tplc="206E5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548EE"/>
    <w:multiLevelType w:val="hybridMultilevel"/>
    <w:tmpl w:val="3C4A2E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23"/>
    <w:rsid w:val="001B58AF"/>
    <w:rsid w:val="003248D3"/>
    <w:rsid w:val="00A303EC"/>
    <w:rsid w:val="00BE2323"/>
    <w:rsid w:val="00D22081"/>
    <w:rsid w:val="00D36254"/>
    <w:rsid w:val="00D9039A"/>
    <w:rsid w:val="00F0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3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232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3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323"/>
  </w:style>
  <w:style w:type="paragraph" w:styleId="Altbilgi">
    <w:name w:val="footer"/>
    <w:basedOn w:val="Normal"/>
    <w:link w:val="AltbilgiChar"/>
    <w:uiPriority w:val="99"/>
    <w:unhideWhenUsed/>
    <w:rsid w:val="00BE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323"/>
  </w:style>
  <w:style w:type="table" w:styleId="TabloKlavuzu">
    <w:name w:val="Table Grid"/>
    <w:basedOn w:val="NormalTablo"/>
    <w:uiPriority w:val="59"/>
    <w:rsid w:val="00BE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3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232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3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323"/>
  </w:style>
  <w:style w:type="paragraph" w:styleId="Altbilgi">
    <w:name w:val="footer"/>
    <w:basedOn w:val="Normal"/>
    <w:link w:val="AltbilgiChar"/>
    <w:uiPriority w:val="99"/>
    <w:unhideWhenUsed/>
    <w:rsid w:val="00BE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323"/>
  </w:style>
  <w:style w:type="table" w:styleId="TabloKlavuzu">
    <w:name w:val="Table Grid"/>
    <w:basedOn w:val="NormalTablo"/>
    <w:uiPriority w:val="59"/>
    <w:rsid w:val="00BE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Selcen Hatun</dc:creator>
  <cp:lastModifiedBy>Selcen Hatun</cp:lastModifiedBy>
  <cp:revision>4</cp:revision>
  <dcterms:created xsi:type="dcterms:W3CDTF">2019-09-09T09:52:00Z</dcterms:created>
  <dcterms:modified xsi:type="dcterms:W3CDTF">2019-09-12T08:19:00Z</dcterms:modified>
</cp:coreProperties>
</file>