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2"/>
        <w:gridCol w:w="962"/>
        <w:gridCol w:w="961"/>
        <w:gridCol w:w="969"/>
        <w:gridCol w:w="969"/>
        <w:gridCol w:w="977"/>
        <w:gridCol w:w="977"/>
        <w:gridCol w:w="976"/>
        <w:gridCol w:w="976"/>
        <w:gridCol w:w="343"/>
        <w:gridCol w:w="976"/>
      </w:tblGrid>
      <w:tr w:rsidR="0065605F" w:rsidRPr="0065605F" w:rsidTr="0065605F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b/>
                <w:bCs/>
                <w:sz w:val="16"/>
                <w:szCs w:val="16"/>
              </w:rPr>
              <w:t>Sınav Kaygısı Ölçeği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</w:tr>
      <w:tr w:rsidR="0065605F" w:rsidRPr="0065605F" w:rsidTr="0065605F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</w:tr>
      <w:tr w:rsidR="0065605F" w:rsidRPr="0065605F" w:rsidTr="0065605F">
        <w:trPr>
          <w:trHeight w:val="225"/>
        </w:trPr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Yönerge  :Okuduğunuz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cümle sizin için her zaman veya genellikle geçerliyse, sağdaki boşluğu  “doğru” anlamına gelen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</w:tr>
      <w:tr w:rsidR="0065605F" w:rsidRPr="0065605F" w:rsidTr="0065605F">
        <w:trPr>
          <w:trHeight w:val="225"/>
        </w:trPr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D harfinin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altına  X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işareti, her zaman  veya genellikle geçerli değil ise  “yanlış”  anlamına gelen Y harfinin altına X işareti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</w:tr>
      <w:tr w:rsidR="0065605F" w:rsidRPr="0065605F" w:rsidTr="0065605F">
        <w:trPr>
          <w:trHeight w:val="225"/>
        </w:trPr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koyunuz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. Çalışma davranışınızla ilgili gerçekçi bir değerlendirme ancak sizin gerçekçi olmanız ile mümkündür.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</w:tr>
      <w:tr w:rsidR="0065605F" w:rsidRPr="0065605F" w:rsidTr="0065605F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b/>
                <w:bCs/>
                <w:sz w:val="16"/>
                <w:szCs w:val="16"/>
              </w:rPr>
              <w:t xml:space="preserve">D             Y         </w:t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1. Sınava girmeden de sınıf geçmenin ve başarılı olmanın bir yolun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olmasını  isterdim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0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923925"/>
                            <a:ext cx="238125" cy="0"/>
                            <a:chOff x="6105525" y="923925"/>
                            <a:chExt cx="238125" cy="0"/>
                          </a:xfrm>
                        </a:grpSpPr>
                        <a:sp>
                          <a:nvSpPr>
                            <a:cNvPr id="2049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923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03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923925"/>
                            <a:ext cx="238125" cy="0"/>
                            <a:chOff x="6419850" y="923925"/>
                            <a:chExt cx="238125" cy="0"/>
                          </a:xfrm>
                        </a:grpSpPr>
                        <a:sp>
                          <a:nvSpPr>
                            <a:cNvPr id="2051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923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2. Bir sınavda başarılı olmak, diğer sınavlarda kendime güvenimin artmasına sebep olmaz.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04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1066800"/>
                            <a:ext cx="238125" cy="0"/>
                            <a:chOff x="6105525" y="1066800"/>
                            <a:chExt cx="238125" cy="0"/>
                          </a:xfrm>
                        </a:grpSpPr>
                        <a:sp>
                          <a:nvSpPr>
                            <a:cNvPr id="2052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1066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05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1066800"/>
                            <a:ext cx="238125" cy="0"/>
                            <a:chOff x="6419850" y="1066800"/>
                            <a:chExt cx="238125" cy="0"/>
                          </a:xfrm>
                        </a:grpSpPr>
                        <a:sp>
                          <a:nvSpPr>
                            <a:cNvPr id="2053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1066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3. Çevremizdekiler (ailem, arkadaşlarım) başaracağım konusunda bana güveniyorlar.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247650" cy="28575"/>
                  <wp:effectExtent l="0" t="0" r="0" b="0"/>
                  <wp:wrapNone/>
                  <wp:docPr id="206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1209675"/>
                            <a:ext cx="238125" cy="0"/>
                            <a:chOff x="6105525" y="1209675"/>
                            <a:chExt cx="238125" cy="0"/>
                          </a:xfrm>
                        </a:grpSpPr>
                        <a:sp>
                          <a:nvSpPr>
                            <a:cNvPr id="2054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1209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257175" cy="28575"/>
                  <wp:effectExtent l="0" t="0" r="0" b="0"/>
                  <wp:wrapNone/>
                  <wp:docPr id="207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1209675"/>
                            <a:ext cx="238125" cy="0"/>
                            <a:chOff x="6419850" y="1209675"/>
                            <a:chExt cx="238125" cy="0"/>
                          </a:xfrm>
                        </a:grpSpPr>
                        <a:sp>
                          <a:nvSpPr>
                            <a:cNvPr id="2055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1209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4. Bir sınav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sırasında , bazen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zihnimin sınavla ilgili olmayan konulara kaydığını  hissediyorum.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08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1352550"/>
                            <a:ext cx="238125" cy="0"/>
                            <a:chOff x="6105525" y="1352550"/>
                            <a:chExt cx="238125" cy="0"/>
                          </a:xfrm>
                        </a:grpSpPr>
                        <a:sp>
                          <a:nvSpPr>
                            <a:cNvPr id="2056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1352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09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1352550"/>
                            <a:ext cx="238125" cy="0"/>
                            <a:chOff x="6419850" y="1352550"/>
                            <a:chExt cx="238125" cy="0"/>
                          </a:xfrm>
                        </a:grpSpPr>
                        <a:sp>
                          <a:nvSpPr>
                            <a:cNvPr id="2057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1352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5. Önemli bir sınavdan önce veya sonra canım bir şey yemek istemez.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10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1495425"/>
                            <a:ext cx="238125" cy="0"/>
                            <a:chOff x="6105525" y="1495425"/>
                            <a:chExt cx="238125" cy="0"/>
                          </a:xfrm>
                        </a:grpSpPr>
                        <a:sp>
                          <a:nvSpPr>
                            <a:cNvPr id="2058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1495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11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1495425"/>
                            <a:ext cx="238125" cy="0"/>
                            <a:chOff x="6419850" y="1495425"/>
                            <a:chExt cx="238125" cy="0"/>
                          </a:xfrm>
                        </a:grpSpPr>
                        <a:sp>
                          <a:nvSpPr>
                            <a:cNvPr id="2059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1495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6. Öğretmenim sık, sık küçük yazılı veya sözlü yoklamalar yaptığı derslerden nefret ederim.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12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1638300"/>
                            <a:ext cx="238125" cy="0"/>
                            <a:chOff x="6105525" y="1638300"/>
                            <a:chExt cx="238125" cy="0"/>
                          </a:xfrm>
                        </a:grpSpPr>
                        <a:sp>
                          <a:nvSpPr>
                            <a:cNvPr id="2060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1638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13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1638300"/>
                            <a:ext cx="238125" cy="0"/>
                            <a:chOff x="6419850" y="1638300"/>
                            <a:chExt cx="238125" cy="0"/>
                          </a:xfrm>
                        </a:grpSpPr>
                        <a:sp>
                          <a:nvSpPr>
                            <a:cNvPr id="2061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1638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7. Sınavların mutlaka resmi, ciddi gerginlik yaratan durumlar olması gerekmez.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14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1781175"/>
                            <a:ext cx="238125" cy="0"/>
                            <a:chOff x="6105525" y="1781175"/>
                            <a:chExt cx="238125" cy="0"/>
                          </a:xfrm>
                        </a:grpSpPr>
                        <a:sp>
                          <a:nvSpPr>
                            <a:cNvPr id="2062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1781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15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1781175"/>
                            <a:ext cx="238125" cy="0"/>
                            <a:chOff x="6419850" y="1781175"/>
                            <a:chExt cx="238125" cy="0"/>
                          </a:xfrm>
                        </a:grpSpPr>
                        <a:sp>
                          <a:nvSpPr>
                            <a:cNvPr id="2063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1781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8. Sınavda başarılı olanlar çoğunlukla hayatta da iyi pozisyonlara gelirler.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16" name="Lin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1924050"/>
                            <a:ext cx="238125" cy="0"/>
                            <a:chOff x="6105525" y="1924050"/>
                            <a:chExt cx="238125" cy="0"/>
                          </a:xfrm>
                        </a:grpSpPr>
                        <a:sp>
                          <a:nvSpPr>
                            <a:cNvPr id="2064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1924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17" name="Lin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1924050"/>
                            <a:ext cx="238125" cy="0"/>
                            <a:chOff x="6419850" y="1924050"/>
                            <a:chExt cx="238125" cy="0"/>
                          </a:xfrm>
                        </a:grpSpPr>
                        <a:sp>
                          <a:nvSpPr>
                            <a:cNvPr id="2065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1924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</w:rPr>
            </w:pPr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 xml:space="preserve">9. Önemli bir sınavdan önce veya sınav sırasında bazı arkadaşlarımın çalışırken daha az zorlandıklarını </w:t>
            </w:r>
            <w:proofErr w:type="gramStart"/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>ve   benden</w:t>
            </w:r>
            <w:proofErr w:type="gramEnd"/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 xml:space="preserve"> daha akıllı olduklarını düşünüyorum.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18" name="Lin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2066925"/>
                            <a:ext cx="238125" cy="0"/>
                            <a:chOff x="6105525" y="2066925"/>
                            <a:chExt cx="238125" cy="0"/>
                          </a:xfrm>
                        </a:grpSpPr>
                        <a:sp>
                          <a:nvSpPr>
                            <a:cNvPr id="2066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2066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19" name="Lin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2066925"/>
                            <a:ext cx="238125" cy="0"/>
                            <a:chOff x="6419850" y="2066925"/>
                            <a:chExt cx="238125" cy="0"/>
                          </a:xfrm>
                        </a:grpSpPr>
                        <a:sp>
                          <a:nvSpPr>
                            <a:cNvPr id="2067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2066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10. Eğer sınavlar olmasaydı, dersleri daha iyi öğreneceğimden eminim.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20" name="Lin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2209800"/>
                            <a:ext cx="238125" cy="0"/>
                            <a:chOff x="6105525" y="2209800"/>
                            <a:chExt cx="238125" cy="0"/>
                          </a:xfrm>
                        </a:grpSpPr>
                        <a:sp>
                          <a:nvSpPr>
                            <a:cNvPr id="2068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2209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21" name="Lin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2209800"/>
                            <a:ext cx="238125" cy="0"/>
                            <a:chOff x="6419850" y="2209800"/>
                            <a:chExt cx="238125" cy="0"/>
                          </a:xfrm>
                        </a:grpSpPr>
                        <a:sp>
                          <a:nvSpPr>
                            <a:cNvPr id="2069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2209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11. Ne kadar başarılı olacağım konusundaki endişeler, sınava hazırlığımı ve sınav başarımı etkiler.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22" name="Lin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2352675"/>
                            <a:ext cx="238125" cy="0"/>
                            <a:chOff x="6105525" y="2352675"/>
                            <a:chExt cx="238125" cy="0"/>
                          </a:xfrm>
                        </a:grpSpPr>
                        <a:sp>
                          <a:nvSpPr>
                            <a:cNvPr id="2070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2352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23" name="Lin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2352675"/>
                            <a:ext cx="238125" cy="0"/>
                            <a:chOff x="6419850" y="2352675"/>
                            <a:chExt cx="238125" cy="0"/>
                          </a:xfrm>
                        </a:grpSpPr>
                        <a:sp>
                          <a:nvSpPr>
                            <a:cNvPr id="2071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2352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12. Önemli bir sınava girecek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olmam  uykularımı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bozar.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247650" cy="28575"/>
                  <wp:effectExtent l="0" t="0" r="0" b="0"/>
                  <wp:wrapNone/>
                  <wp:docPr id="224" name="Line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2495550"/>
                            <a:ext cx="238125" cy="0"/>
                            <a:chOff x="6105525" y="2495550"/>
                            <a:chExt cx="238125" cy="0"/>
                          </a:xfrm>
                        </a:grpSpPr>
                        <a:sp>
                          <a:nvSpPr>
                            <a:cNvPr id="2072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2495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257175" cy="28575"/>
                  <wp:effectExtent l="0" t="0" r="0" b="0"/>
                  <wp:wrapNone/>
                  <wp:docPr id="225" name="Line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2495550"/>
                            <a:ext cx="238125" cy="0"/>
                            <a:chOff x="6419850" y="2495550"/>
                            <a:chExt cx="238125" cy="0"/>
                          </a:xfrm>
                        </a:grpSpPr>
                        <a:sp>
                          <a:nvSpPr>
                            <a:cNvPr id="2073" name="Line 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2495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13. Sınav sırasında çevremdeki insanların gezinmesi ve bana bakmalarından sıkıntı duyarım.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26" name="Lin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2638425"/>
                            <a:ext cx="238125" cy="0"/>
                            <a:chOff x="6105525" y="2638425"/>
                            <a:chExt cx="238125" cy="0"/>
                          </a:xfrm>
                        </a:grpSpPr>
                        <a:sp>
                          <a:nvSpPr>
                            <a:cNvPr id="2074" name="Line 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2638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27" name="Lin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2638425"/>
                            <a:ext cx="238125" cy="0"/>
                            <a:chOff x="6419850" y="2638425"/>
                            <a:chExt cx="238125" cy="0"/>
                          </a:xfrm>
                        </a:grpSpPr>
                        <a:sp>
                          <a:nvSpPr>
                            <a:cNvPr id="2075" name="Line 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2638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</w:rPr>
            </w:pPr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>14. Her zaman düşünmesem de, başarısız olursam çevremdekilerin bana hangi gözle bakacaklarından endişelenirim.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28" name="Lin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2781300"/>
                            <a:ext cx="238125" cy="0"/>
                            <a:chOff x="6105525" y="2781300"/>
                            <a:chExt cx="238125" cy="0"/>
                          </a:xfrm>
                        </a:grpSpPr>
                        <a:sp>
                          <a:nvSpPr>
                            <a:cNvPr id="2076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2781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29" name="Lin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2781300"/>
                            <a:ext cx="238125" cy="0"/>
                            <a:chOff x="6419850" y="2781300"/>
                            <a:chExt cx="238125" cy="0"/>
                          </a:xfrm>
                        </a:grpSpPr>
                        <a:sp>
                          <a:nvSpPr>
                            <a:cNvPr id="2077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2781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15. Geleceğimin sınavlarda göstereceğim başarıya bağlı olduğunu bilmek beni üzüyor.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30" name="Lin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2924175"/>
                            <a:ext cx="238125" cy="0"/>
                            <a:chOff x="6105525" y="2924175"/>
                            <a:chExt cx="238125" cy="0"/>
                          </a:xfrm>
                        </a:grpSpPr>
                        <a:sp>
                          <a:nvSpPr>
                            <a:cNvPr id="2078" name="Line 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2924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31" name="Lin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2924175"/>
                            <a:ext cx="238125" cy="0"/>
                            <a:chOff x="6419850" y="2924175"/>
                            <a:chExt cx="238125" cy="0"/>
                          </a:xfrm>
                        </a:grpSpPr>
                        <a:sp>
                          <a:nvSpPr>
                            <a:cNvPr id="2079" name="Line 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2924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16. Kendimi bir toplayabilsem,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bir çok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kişiden daha iyi not alacağımı biliyorum.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32" name="Line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3067050"/>
                            <a:ext cx="238125" cy="0"/>
                            <a:chOff x="6105525" y="3067050"/>
                            <a:chExt cx="238125" cy="0"/>
                          </a:xfrm>
                        </a:grpSpPr>
                        <a:sp>
                          <a:nvSpPr>
                            <a:cNvPr id="2080" name="Line 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3067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33" name="Line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3067050"/>
                            <a:ext cx="238125" cy="0"/>
                            <a:chOff x="6419850" y="3067050"/>
                            <a:chExt cx="238125" cy="0"/>
                          </a:xfrm>
                        </a:grpSpPr>
                        <a:sp>
                          <a:nvSpPr>
                            <a:cNvPr id="2081" name="Line 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3067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17. Başarısız olursam, insanlar benim yeteneğimden şüpheye düşürecekler.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34" name="Line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3209925"/>
                            <a:ext cx="238125" cy="0"/>
                            <a:chOff x="6105525" y="3209925"/>
                            <a:chExt cx="238125" cy="0"/>
                          </a:xfrm>
                        </a:grpSpPr>
                        <a:sp>
                          <a:nvSpPr>
                            <a:cNvPr id="2082" name="Line 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3209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35" name="Line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3209925"/>
                            <a:ext cx="238125" cy="0"/>
                            <a:chOff x="6419850" y="3209925"/>
                            <a:chExt cx="238125" cy="0"/>
                          </a:xfrm>
                        </a:grpSpPr>
                        <a:sp>
                          <a:nvSpPr>
                            <a:cNvPr id="2083" name="Line 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3209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18. Hiçbir zaman sınavlara tam olarak hazırlandığım duygusunu yaşayamam.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36" name="Line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3352800"/>
                            <a:ext cx="238125" cy="0"/>
                            <a:chOff x="6105525" y="3352800"/>
                            <a:chExt cx="238125" cy="0"/>
                          </a:xfrm>
                        </a:grpSpPr>
                        <a:sp>
                          <a:nvSpPr>
                            <a:cNvPr id="2084" name="Line 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3352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37" name="Line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3352800"/>
                            <a:ext cx="238125" cy="0"/>
                            <a:chOff x="6419850" y="3352800"/>
                            <a:chExt cx="238125" cy="0"/>
                          </a:xfrm>
                        </a:grpSpPr>
                        <a:sp>
                          <a:nvSpPr>
                            <a:cNvPr id="2085" name="Line 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3352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19. Bir sınavdan önce bir türlü gevşeyemem.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247650" cy="28575"/>
                  <wp:effectExtent l="0" t="0" r="0" b="0"/>
                  <wp:wrapNone/>
                  <wp:docPr id="238" name="Lin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3495675"/>
                            <a:ext cx="238125" cy="0"/>
                            <a:chOff x="6105525" y="3495675"/>
                            <a:chExt cx="238125" cy="0"/>
                          </a:xfrm>
                        </a:grpSpPr>
                        <a:sp>
                          <a:nvSpPr>
                            <a:cNvPr id="2086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3495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257175" cy="28575"/>
                  <wp:effectExtent l="0" t="0" r="0" b="0"/>
                  <wp:wrapNone/>
                  <wp:docPr id="239" name="Line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3495675"/>
                            <a:ext cx="238125" cy="0"/>
                            <a:chOff x="6419850" y="3495675"/>
                            <a:chExt cx="238125" cy="0"/>
                          </a:xfrm>
                        </a:grpSpPr>
                        <a:sp>
                          <a:nvSpPr>
                            <a:cNvPr id="2087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3495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20. Önemli sınavlardan önce zihnim adeta durur kalır.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40" name="Lin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3638550"/>
                            <a:ext cx="238125" cy="0"/>
                            <a:chOff x="6105525" y="3638550"/>
                            <a:chExt cx="238125" cy="0"/>
                          </a:xfrm>
                        </a:grpSpPr>
                        <a:sp>
                          <a:nvSpPr>
                            <a:cNvPr id="2088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3638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41" name="Lin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3638550"/>
                            <a:ext cx="238125" cy="0"/>
                            <a:chOff x="6419850" y="3638550"/>
                            <a:chExt cx="238125" cy="0"/>
                          </a:xfrm>
                        </a:grpSpPr>
                        <a:sp>
                          <a:nvSpPr>
                            <a:cNvPr id="2089" name="Line 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3638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</w:rPr>
            </w:pPr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 xml:space="preserve">21. Bir sınav sırasında dışarıda gelen gürültüler, çevremdekilerin çıkardıkları sesler, ışık, oda sıcaklığı  </w:t>
            </w:r>
            <w:proofErr w:type="gramStart"/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>v .b</w:t>
            </w:r>
            <w:proofErr w:type="gramEnd"/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 xml:space="preserve">  ve beni rahatsız eder.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42" name="Lin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3781425"/>
                            <a:ext cx="238125" cy="0"/>
                            <a:chOff x="6105525" y="3781425"/>
                            <a:chExt cx="238125" cy="0"/>
                          </a:xfrm>
                        </a:grpSpPr>
                        <a:sp>
                          <a:nvSpPr>
                            <a:cNvPr id="2090" name="Line 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3781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43" name="Line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3781425"/>
                            <a:ext cx="238125" cy="0"/>
                            <a:chOff x="6419850" y="3781425"/>
                            <a:chExt cx="238125" cy="0"/>
                          </a:xfrm>
                        </a:grpSpPr>
                        <a:sp>
                          <a:nvSpPr>
                            <a:cNvPr id="2091" name="Line 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3781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22. Sınavdan önce daima huzursuz, gergin ve sıkıntılı olurum.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44" name="Line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3924300"/>
                            <a:ext cx="238125" cy="0"/>
                            <a:chOff x="6105525" y="3924300"/>
                            <a:chExt cx="238125" cy="0"/>
                          </a:xfrm>
                        </a:grpSpPr>
                        <a:sp>
                          <a:nvSpPr>
                            <a:cNvPr id="2092" name="Line 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3924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45" name="Line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3924300"/>
                            <a:ext cx="238125" cy="0"/>
                            <a:chOff x="6419850" y="3924300"/>
                            <a:chExt cx="238125" cy="0"/>
                          </a:xfrm>
                        </a:grpSpPr>
                        <a:sp>
                          <a:nvSpPr>
                            <a:cNvPr id="2093" name="Line 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3924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23. Sınavlar insanın gelecekteki amaçlarına ulaşması konusunda ölçü olmasına hayret ederim.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46" name="Line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4067175"/>
                            <a:ext cx="238125" cy="0"/>
                            <a:chOff x="6105525" y="4067175"/>
                            <a:chExt cx="238125" cy="0"/>
                          </a:xfrm>
                        </a:grpSpPr>
                        <a:sp>
                          <a:nvSpPr>
                            <a:cNvPr id="2094" name="Line 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4067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47" name="Lin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4067175"/>
                            <a:ext cx="238125" cy="0"/>
                            <a:chOff x="6419850" y="4067175"/>
                            <a:chExt cx="238125" cy="0"/>
                          </a:xfrm>
                        </a:grpSpPr>
                        <a:sp>
                          <a:nvSpPr>
                            <a:cNvPr id="2095" name="Line 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4067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24. Sınavlar insanın gerçekten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ne  kadar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bildiğini göstermez.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48" name="Line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4210050"/>
                            <a:ext cx="238125" cy="0"/>
                            <a:chOff x="6105525" y="4210050"/>
                            <a:chExt cx="238125" cy="0"/>
                          </a:xfrm>
                        </a:grpSpPr>
                        <a:sp>
                          <a:nvSpPr>
                            <a:cNvPr id="2096" name="Line 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4210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49" name="Lin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4210050"/>
                            <a:ext cx="238125" cy="0"/>
                            <a:chOff x="6419850" y="4210050"/>
                            <a:chExt cx="238125" cy="0"/>
                          </a:xfrm>
                        </a:grpSpPr>
                        <a:sp>
                          <a:nvSpPr>
                            <a:cNvPr id="2097" name="Line 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4210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25. Düşük not aldığımda, hiç kimseye notumu söylemem.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50" name="Lin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4352925"/>
                            <a:ext cx="238125" cy="0"/>
                            <a:chOff x="6105525" y="4352925"/>
                            <a:chExt cx="238125" cy="0"/>
                          </a:xfrm>
                        </a:grpSpPr>
                        <a:sp>
                          <a:nvSpPr>
                            <a:cNvPr id="2098" name="Line 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4352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51" name="Line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4352925"/>
                            <a:ext cx="238125" cy="0"/>
                            <a:chOff x="6419850" y="4352925"/>
                            <a:chExt cx="238125" cy="0"/>
                          </a:xfrm>
                        </a:grpSpPr>
                        <a:sp>
                          <a:nvSpPr>
                            <a:cNvPr id="2099" name="Line 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4352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26. Bir sınavdan önce çoğunlukla içimden bağırmak gelir.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52" name="Line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4495800"/>
                            <a:ext cx="238125" cy="0"/>
                            <a:chOff x="6105525" y="4495800"/>
                            <a:chExt cx="238125" cy="0"/>
                          </a:xfrm>
                        </a:grpSpPr>
                        <a:sp>
                          <a:nvSpPr>
                            <a:cNvPr id="2100" name="Line 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4495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53" name="Line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4495800"/>
                            <a:ext cx="238125" cy="0"/>
                            <a:chOff x="6419850" y="4495800"/>
                            <a:chExt cx="238125" cy="0"/>
                          </a:xfrm>
                        </a:grpSpPr>
                        <a:sp>
                          <a:nvSpPr>
                            <a:cNvPr id="2101" name="Line 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4495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27. Önemli sınavlardan önce midem bulanır.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54" name="Line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4638675"/>
                            <a:ext cx="238125" cy="0"/>
                            <a:chOff x="6105525" y="4638675"/>
                            <a:chExt cx="238125" cy="0"/>
                          </a:xfrm>
                        </a:grpSpPr>
                        <a:sp>
                          <a:nvSpPr>
                            <a:cNvPr id="2102" name="Line 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4638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55" name="Line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4638675"/>
                            <a:ext cx="238125" cy="0"/>
                            <a:chOff x="6419850" y="4638675"/>
                            <a:chExt cx="238125" cy="0"/>
                          </a:xfrm>
                        </a:grpSpPr>
                        <a:sp>
                          <a:nvSpPr>
                            <a:cNvPr id="2103" name="Line 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4638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28. Önemli bir sıva çalışırken çok kere olumsuz düşüncelerle peşin bir yenilgiyi yaşarım.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247650" cy="28575"/>
                  <wp:effectExtent l="0" t="0" r="0" b="0"/>
                  <wp:wrapNone/>
                  <wp:docPr id="256" name="Line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4781550"/>
                            <a:ext cx="238125" cy="0"/>
                            <a:chOff x="6105525" y="4781550"/>
                            <a:chExt cx="238125" cy="0"/>
                          </a:xfrm>
                        </a:grpSpPr>
                        <a:sp>
                          <a:nvSpPr>
                            <a:cNvPr id="2104" name="Line 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4781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257175" cy="28575"/>
                  <wp:effectExtent l="0" t="0" r="0" b="0"/>
                  <wp:wrapNone/>
                  <wp:docPr id="257" name="Line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4781550"/>
                            <a:ext cx="238125" cy="0"/>
                            <a:chOff x="6419850" y="4781550"/>
                            <a:chExt cx="238125" cy="0"/>
                          </a:xfrm>
                        </a:grpSpPr>
                        <a:sp>
                          <a:nvSpPr>
                            <a:cNvPr id="2105" name="Line 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4781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29. Sınav sonuçlarını almadan önce kendimi çok endişeli ve huzursuz hissederim.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58" name="Line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4924425"/>
                            <a:ext cx="238125" cy="0"/>
                            <a:chOff x="6105525" y="4924425"/>
                            <a:chExt cx="238125" cy="0"/>
                          </a:xfrm>
                        </a:grpSpPr>
                        <a:sp>
                          <a:nvSpPr>
                            <a:cNvPr id="2106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4924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59" name="Line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4924425"/>
                            <a:ext cx="238125" cy="0"/>
                            <a:chOff x="6419850" y="4924425"/>
                            <a:chExt cx="238125" cy="0"/>
                          </a:xfrm>
                        </a:grpSpPr>
                        <a:sp>
                          <a:nvSpPr>
                            <a:cNvPr id="2107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4924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30. Başlarken bir sınav veya testte ihtiyaç duyulmayan bir işe girebilmeyi çok isterim.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60" name="Line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5067300"/>
                            <a:ext cx="238125" cy="0"/>
                            <a:chOff x="6105525" y="5067300"/>
                            <a:chExt cx="238125" cy="0"/>
                          </a:xfrm>
                        </a:grpSpPr>
                        <a:sp>
                          <a:nvSpPr>
                            <a:cNvPr id="2108" name="Line 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5067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61" name="Line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5067300"/>
                            <a:ext cx="238125" cy="0"/>
                            <a:chOff x="6419850" y="5067300"/>
                            <a:chExt cx="238125" cy="0"/>
                          </a:xfrm>
                        </a:grpSpPr>
                        <a:sp>
                          <a:nvSpPr>
                            <a:cNvPr id="2109" name="Line 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5067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31. Bir sınavda başarılı olamazsam,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zaman,zaman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zannettiğim kadar akıllı olmadığı düşünürüm.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62" name="Line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5210175"/>
                            <a:ext cx="238125" cy="0"/>
                            <a:chOff x="6105525" y="5210175"/>
                            <a:chExt cx="238125" cy="0"/>
                          </a:xfrm>
                        </a:grpSpPr>
                        <a:sp>
                          <a:nvSpPr>
                            <a:cNvPr id="2110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5210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63" name="Line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5210175"/>
                            <a:ext cx="238125" cy="0"/>
                            <a:chOff x="6419850" y="5210175"/>
                            <a:chExt cx="238125" cy="0"/>
                          </a:xfrm>
                        </a:grpSpPr>
                        <a:sp>
                          <a:nvSpPr>
                            <a:cNvPr id="2111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5210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32. Eğer kırık not alırsam, annem ve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babam  müthiş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hayal kırıklığına uğrar.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64" name="Lin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5353050"/>
                            <a:ext cx="238125" cy="0"/>
                            <a:chOff x="6105525" y="5353050"/>
                            <a:chExt cx="238125" cy="0"/>
                          </a:xfrm>
                        </a:grpSpPr>
                        <a:sp>
                          <a:nvSpPr>
                            <a:cNvPr id="2112" name="Line 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5353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65" name="Line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5353050"/>
                            <a:ext cx="238125" cy="0"/>
                            <a:chOff x="6419850" y="5353050"/>
                            <a:chExt cx="238125" cy="0"/>
                          </a:xfrm>
                        </a:grpSpPr>
                        <a:sp>
                          <a:nvSpPr>
                            <a:cNvPr id="2113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5353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</w:rPr>
            </w:pPr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>33. Sınavlarla ilgili endişelerim çoğunlukla tam olarak hazırlanmamı engeller ve bu durum beni daha çok endişelendirir.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66" name="Line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5495925"/>
                            <a:ext cx="238125" cy="0"/>
                            <a:chOff x="6105525" y="5495925"/>
                            <a:chExt cx="238125" cy="0"/>
                          </a:xfrm>
                        </a:grpSpPr>
                        <a:sp>
                          <a:nvSpPr>
                            <a:cNvPr id="2114" name="Line 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5495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67" name="Line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5495925"/>
                            <a:ext cx="238125" cy="0"/>
                            <a:chOff x="6419850" y="5495925"/>
                            <a:chExt cx="238125" cy="0"/>
                          </a:xfrm>
                        </a:grpSpPr>
                        <a:sp>
                          <a:nvSpPr>
                            <a:cNvPr id="2115" name="Line 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5495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34. Sınav sırasında, bacağımı salladığımı parmaklarımı sıraya vurduğumu fark ediyorum.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68" name="Line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5638800"/>
                            <a:ext cx="238125" cy="0"/>
                            <a:chOff x="6105525" y="5638800"/>
                            <a:chExt cx="238125" cy="0"/>
                          </a:xfrm>
                        </a:grpSpPr>
                        <a:sp>
                          <a:nvSpPr>
                            <a:cNvPr id="2116" name="Line 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5638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69" name="Line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5638800"/>
                            <a:ext cx="238125" cy="0"/>
                            <a:chOff x="6419850" y="5638800"/>
                            <a:chExt cx="238125" cy="0"/>
                          </a:xfrm>
                        </a:grpSpPr>
                        <a:sp>
                          <a:nvSpPr>
                            <a:cNvPr id="2117" name="Line 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5638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35. Bir sınavdan sonra çoğunlukla yapmış olduğumdan daha iyi yapabileceğimi düşünürüm.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247650" cy="28575"/>
                  <wp:effectExtent l="0" t="0" r="0" b="0"/>
                  <wp:wrapNone/>
                  <wp:docPr id="270" name="Line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5781675"/>
                            <a:ext cx="238125" cy="0"/>
                            <a:chOff x="6105525" y="5781675"/>
                            <a:chExt cx="238125" cy="0"/>
                          </a:xfrm>
                        </a:grpSpPr>
                        <a:sp>
                          <a:nvSpPr>
                            <a:cNvPr id="2118" name="Line 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5781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257175" cy="28575"/>
                  <wp:effectExtent l="0" t="0" r="0" b="0"/>
                  <wp:wrapNone/>
                  <wp:docPr id="271" name="Lin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5781675"/>
                            <a:ext cx="238125" cy="0"/>
                            <a:chOff x="6419850" y="5781675"/>
                            <a:chExt cx="238125" cy="0"/>
                          </a:xfrm>
                        </a:grpSpPr>
                        <a:sp>
                          <a:nvSpPr>
                            <a:cNvPr id="2119" name="Line 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5781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36. Bir sınav sırasında duygularım dikkatimin dağılmasına sebep olur.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72" name="Line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5924550"/>
                            <a:ext cx="238125" cy="0"/>
                            <a:chOff x="6105525" y="5924550"/>
                            <a:chExt cx="238125" cy="0"/>
                          </a:xfrm>
                        </a:grpSpPr>
                        <a:sp>
                          <a:nvSpPr>
                            <a:cNvPr id="2120" name="Line 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5924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73" name="Line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5924550"/>
                            <a:ext cx="238125" cy="0"/>
                            <a:chOff x="6419850" y="5924550"/>
                            <a:chExt cx="238125" cy="0"/>
                          </a:xfrm>
                        </a:grpSpPr>
                        <a:sp>
                          <a:nvSpPr>
                            <a:cNvPr id="2121" name="Line 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5924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37. Bir sınava ne kadar çok çalışırsam, bir sınava ne kadar çok çalışırsam o kadar çok karıştırıyorum.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74" name="Line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6067425"/>
                            <a:ext cx="238125" cy="0"/>
                            <a:chOff x="6105525" y="6067425"/>
                            <a:chExt cx="238125" cy="0"/>
                          </a:xfrm>
                        </a:grpSpPr>
                        <a:sp>
                          <a:nvSpPr>
                            <a:cNvPr id="2122" name="Line 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6067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75" name="Lin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6067425"/>
                            <a:ext cx="238125" cy="0"/>
                            <a:chOff x="6419850" y="6067425"/>
                            <a:chExt cx="238125" cy="0"/>
                          </a:xfrm>
                        </a:grpSpPr>
                        <a:sp>
                          <a:nvSpPr>
                            <a:cNvPr id="2123" name="Line 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6067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38. Başarısız olursam, kendim ile ilgili görüşlerim değişir.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76" name="Line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6210300"/>
                            <a:ext cx="238125" cy="0"/>
                            <a:chOff x="6105525" y="6210300"/>
                            <a:chExt cx="238125" cy="0"/>
                          </a:xfrm>
                        </a:grpSpPr>
                        <a:sp>
                          <a:nvSpPr>
                            <a:cNvPr id="2124" name="Line 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6210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77" name="Lin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6210300"/>
                            <a:ext cx="238125" cy="0"/>
                            <a:chOff x="6419850" y="6210300"/>
                            <a:chExt cx="238125" cy="0"/>
                          </a:xfrm>
                        </a:grpSpPr>
                        <a:sp>
                          <a:nvSpPr>
                            <a:cNvPr id="2125" name="Line 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6210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39. Bir sınav sırasında bedenimin belirli yerlerindeki kaslar kasılır.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78" name="Line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6353175"/>
                            <a:ext cx="238125" cy="0"/>
                            <a:chOff x="6105525" y="6353175"/>
                            <a:chExt cx="238125" cy="0"/>
                          </a:xfrm>
                        </a:grpSpPr>
                        <a:sp>
                          <a:nvSpPr>
                            <a:cNvPr id="2126" name="Line 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6353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79" name="Line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6353175"/>
                            <a:ext cx="238125" cy="0"/>
                            <a:chOff x="6419850" y="6353175"/>
                            <a:chExt cx="238125" cy="0"/>
                          </a:xfrm>
                        </a:grpSpPr>
                        <a:sp>
                          <a:nvSpPr>
                            <a:cNvPr id="2127" name="Line 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6353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40. Bir sınavdan önce ne kendime tam olarak güvenebilirim nede, zihinsel olarak gevşeye bilirim.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80" name="Line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6496050"/>
                            <a:ext cx="238125" cy="0"/>
                            <a:chOff x="6105525" y="6496050"/>
                            <a:chExt cx="238125" cy="0"/>
                          </a:xfrm>
                        </a:grpSpPr>
                        <a:sp>
                          <a:nvSpPr>
                            <a:cNvPr id="2128" name="Line 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6496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81" name="Line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6496050"/>
                            <a:ext cx="238125" cy="0"/>
                            <a:chOff x="6419850" y="6496050"/>
                            <a:chExt cx="238125" cy="0"/>
                          </a:xfrm>
                        </a:grpSpPr>
                        <a:sp>
                          <a:nvSpPr>
                            <a:cNvPr id="2129" name="Line 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6496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41. Başarısız olursam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arkadaşlarımın  gözünde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değerimin düşeceğini biliyorum.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82" name="Line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6638925"/>
                            <a:ext cx="238125" cy="0"/>
                            <a:chOff x="6105525" y="6638925"/>
                            <a:chExt cx="238125" cy="0"/>
                          </a:xfrm>
                        </a:grpSpPr>
                        <a:sp>
                          <a:nvSpPr>
                            <a:cNvPr id="2130" name="Line 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6638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83" name="Line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6638925"/>
                            <a:ext cx="238125" cy="0"/>
                            <a:chOff x="6419850" y="6638925"/>
                            <a:chExt cx="238125" cy="0"/>
                          </a:xfrm>
                        </a:grpSpPr>
                        <a:sp>
                          <a:nvSpPr>
                            <a:cNvPr id="2131" name="Line 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6638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42. Önemli problemlerimden biri, bir sınava tam olarak hazırlanıp hazırlanmadığımı bilmemektir.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84" name="Line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6781800"/>
                            <a:ext cx="238125" cy="0"/>
                            <a:chOff x="6105525" y="6781800"/>
                            <a:chExt cx="238125" cy="0"/>
                          </a:xfrm>
                        </a:grpSpPr>
                        <a:sp>
                          <a:nvSpPr>
                            <a:cNvPr id="2132" name="Line 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6781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85" name="Line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6781800"/>
                            <a:ext cx="238125" cy="0"/>
                            <a:chOff x="6419850" y="6781800"/>
                            <a:chExt cx="238125" cy="0"/>
                          </a:xfrm>
                        </a:grpSpPr>
                        <a:sp>
                          <a:nvSpPr>
                            <a:cNvPr id="2133" name="Line 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6781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43. Gerçekten önemli bir sınava girerken çoğunlukla bedensel olarak panik halinde olurum.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86" name="Line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6924675"/>
                            <a:ext cx="238125" cy="0"/>
                            <a:chOff x="6105525" y="6924675"/>
                            <a:chExt cx="238125" cy="0"/>
                          </a:xfrm>
                        </a:grpSpPr>
                        <a:sp>
                          <a:nvSpPr>
                            <a:cNvPr id="2134" name="Line 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6924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87" name="Line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6924675"/>
                            <a:ext cx="238125" cy="0"/>
                            <a:chOff x="6419850" y="6924675"/>
                            <a:chExt cx="238125" cy="0"/>
                          </a:xfrm>
                        </a:grpSpPr>
                        <a:sp>
                          <a:nvSpPr>
                            <a:cNvPr id="2135" name="Line 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69246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</w:rPr>
            </w:pPr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>44. Testi, bazı öğrencilerin sınavda çok heyecanlandıklarını bilmelerini ve bu testi değerlendirirken hesaba katmalarını isterdim.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247650" cy="28575"/>
                  <wp:effectExtent l="0" t="0" r="0" b="0"/>
                  <wp:wrapNone/>
                  <wp:docPr id="288" name="Line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7067550"/>
                            <a:ext cx="238125" cy="0"/>
                            <a:chOff x="6105525" y="7067550"/>
                            <a:chExt cx="238125" cy="0"/>
                          </a:xfrm>
                        </a:grpSpPr>
                        <a:sp>
                          <a:nvSpPr>
                            <a:cNvPr id="2136" name="Line 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7067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257175" cy="28575"/>
                  <wp:effectExtent l="0" t="0" r="0" b="0"/>
                  <wp:wrapNone/>
                  <wp:docPr id="289" name="Line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7067550"/>
                            <a:ext cx="238125" cy="0"/>
                            <a:chOff x="6419850" y="7067550"/>
                            <a:chExt cx="238125" cy="0"/>
                          </a:xfrm>
                        </a:grpSpPr>
                        <a:sp>
                          <a:nvSpPr>
                            <a:cNvPr id="2137" name="Line 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70675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45. Sınav geçmek için sınava </w:t>
            </w:r>
            <w:proofErr w:type="gramStart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girmektense  ödev</w:t>
            </w:r>
            <w:proofErr w:type="gramEnd"/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 xml:space="preserve"> hazırlamayı tercih ederim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90" name="Line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7210425"/>
                            <a:ext cx="238125" cy="0"/>
                            <a:chOff x="6105525" y="7210425"/>
                            <a:chExt cx="238125" cy="0"/>
                          </a:xfrm>
                        </a:grpSpPr>
                        <a:sp>
                          <a:nvSpPr>
                            <a:cNvPr id="2138" name="Line 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7210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91" name="Line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7210425"/>
                            <a:ext cx="238125" cy="0"/>
                            <a:chOff x="6419850" y="7210425"/>
                            <a:chExt cx="238125" cy="0"/>
                          </a:xfrm>
                        </a:grpSpPr>
                        <a:sp>
                          <a:nvSpPr>
                            <a:cNvPr id="2139" name="Line 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72104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46. Kendi notumu söylemen önce arkadaşlarımın kaç aldığını bilmek isterim.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92" name="Line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7353300"/>
                            <a:ext cx="238125" cy="0"/>
                            <a:chOff x="6105525" y="7353300"/>
                            <a:chExt cx="238125" cy="0"/>
                          </a:xfrm>
                        </a:grpSpPr>
                        <a:sp>
                          <a:nvSpPr>
                            <a:cNvPr id="2140" name="Line 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7353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93" name="Line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7353300"/>
                            <a:ext cx="238125" cy="0"/>
                            <a:chOff x="6419850" y="7353300"/>
                            <a:chExt cx="238125" cy="0"/>
                          </a:xfrm>
                        </a:grpSpPr>
                        <a:sp>
                          <a:nvSpPr>
                            <a:cNvPr id="2141" name="Line 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73533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</w:rPr>
            </w:pPr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>47. Kırık not aldığım zaman, tanıdığım bazı insanların benimle alay edeceğini biliyorum ve bu beni rahatsız ediyor.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94" name="Line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7496175"/>
                            <a:ext cx="238125" cy="0"/>
                            <a:chOff x="6105525" y="7496175"/>
                            <a:chExt cx="238125" cy="0"/>
                          </a:xfrm>
                        </a:grpSpPr>
                        <a:sp>
                          <a:nvSpPr>
                            <a:cNvPr id="2142" name="Line 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7496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95" name="Line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7496175"/>
                            <a:ext cx="238125" cy="0"/>
                            <a:chOff x="6419850" y="7496175"/>
                            <a:chExt cx="238125" cy="0"/>
                          </a:xfrm>
                        </a:grpSpPr>
                        <a:sp>
                          <a:nvSpPr>
                            <a:cNvPr id="2143" name="Line 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749617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</w:rPr>
            </w:pPr>
            <w:r w:rsidRPr="0065605F">
              <w:rPr>
                <w:rFonts w:ascii="Arial TUR" w:eastAsia="Times New Roman" w:hAnsi="Arial TUR" w:cs="Arial TUR"/>
                <w:sz w:val="14"/>
                <w:szCs w:val="14"/>
              </w:rPr>
              <w:t>48. Eğer sınavlara yalnız başıma girsem ve zamanla sınırlanmamış olsam çok daha başarılı olacağımı düşünüyorum.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296" name="Line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7639050"/>
                            <a:ext cx="238125" cy="0"/>
                            <a:chOff x="6105525" y="7639050"/>
                            <a:chExt cx="238125" cy="0"/>
                          </a:xfrm>
                        </a:grpSpPr>
                        <a:sp>
                          <a:nvSpPr>
                            <a:cNvPr id="2144" name="Line 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7639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297" name="Line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7639050"/>
                            <a:ext cx="238125" cy="0"/>
                            <a:chOff x="6419850" y="7639050"/>
                            <a:chExt cx="238125" cy="0"/>
                          </a:xfrm>
                        </a:grpSpPr>
                        <a:sp>
                          <a:nvSpPr>
                            <a:cNvPr id="2145" name="Line 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763905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49. Sınavdaki sonuçların hayat başarım ve güvenliğimle doğrudan ilgili olduğunu düşünürüm.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28575"/>
                  <wp:effectExtent l="0" t="0" r="0" b="0"/>
                  <wp:wrapNone/>
                  <wp:docPr id="298" name="Line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7781925"/>
                            <a:ext cx="238125" cy="0"/>
                            <a:chOff x="6105525" y="7781925"/>
                            <a:chExt cx="238125" cy="0"/>
                          </a:xfrm>
                        </a:grpSpPr>
                        <a:sp>
                          <a:nvSpPr>
                            <a:cNvPr id="2146" name="Line 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7781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28575"/>
                  <wp:effectExtent l="0" t="0" r="0" b="0"/>
                  <wp:wrapNone/>
                  <wp:docPr id="299" name="Line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7781925"/>
                            <a:ext cx="238125" cy="0"/>
                            <a:chOff x="6419850" y="7781925"/>
                            <a:chExt cx="238125" cy="0"/>
                          </a:xfrm>
                        </a:grpSpPr>
                        <a:sp>
                          <a:nvSpPr>
                            <a:cNvPr id="2147" name="Line 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77819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5605F" w:rsidRPr="0065605F" w:rsidTr="0065605F">
        <w:trPr>
          <w:trHeight w:val="225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65605F">
              <w:rPr>
                <w:rFonts w:ascii="Arial TUR" w:eastAsia="Times New Roman" w:hAnsi="Arial TUR" w:cs="Arial TUR"/>
                <w:sz w:val="16"/>
                <w:szCs w:val="16"/>
              </w:rPr>
              <w:t>50. Sınavlar sırasında bazen gerçekten bildiklerimi unutacak kadar heyecanlanıyorum.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F" w:rsidRPr="0065605F" w:rsidRDefault="0065605F" w:rsidP="0065605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47650" cy="19050"/>
                  <wp:effectExtent l="0" t="0" r="0" b="0"/>
                  <wp:wrapNone/>
                  <wp:docPr id="300" name="Line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05525" y="7924800"/>
                            <a:ext cx="238125" cy="0"/>
                            <a:chOff x="6105525" y="7924800"/>
                            <a:chExt cx="238125" cy="0"/>
                          </a:xfrm>
                        </a:grpSpPr>
                        <a:sp>
                          <a:nvSpPr>
                            <a:cNvPr id="2148" name="Line 1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05525" y="7924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TUR" w:eastAsia="Times New Roman" w:hAnsi="Arial TUR" w:cs="Arial TUR"/>
                <w:noProof/>
                <w:sz w:val="16"/>
                <w:szCs w:val="16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57175" cy="19050"/>
                  <wp:effectExtent l="0" t="0" r="0" b="0"/>
                  <wp:wrapNone/>
                  <wp:docPr id="301" name="Line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850" y="7924800"/>
                            <a:ext cx="238125" cy="0"/>
                            <a:chOff x="6419850" y="7924800"/>
                            <a:chExt cx="238125" cy="0"/>
                          </a:xfrm>
                        </a:grpSpPr>
                        <a:sp>
                          <a:nvSpPr>
                            <a:cNvPr id="2149" name="Line 1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9850" y="7924800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A56206" w:rsidRDefault="00A56206"/>
    <w:sectPr w:rsidR="00A5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5605F"/>
    <w:rsid w:val="0065605F"/>
    <w:rsid w:val="00A5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</cp:revision>
  <dcterms:created xsi:type="dcterms:W3CDTF">2017-02-17T08:00:00Z</dcterms:created>
  <dcterms:modified xsi:type="dcterms:W3CDTF">2017-02-17T08:01:00Z</dcterms:modified>
</cp:coreProperties>
</file>